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5CD" w:rsidRDefault="006E75CD" w:rsidP="006E75CD">
      <w:pPr>
        <w:pStyle w:val="aa"/>
        <w:spacing w:before="0" w:beforeAutospacing="0" w:after="0" w:afterAutospacing="0" w:line="226" w:lineRule="atLeast"/>
        <w:jc w:val="center"/>
        <w:textAlignment w:val="baseline"/>
        <w:rPr>
          <w:rStyle w:val="a3"/>
          <w:b w:val="0"/>
          <w:color w:val="333333"/>
          <w:szCs w:val="28"/>
          <w:bdr w:val="none" w:sz="0" w:space="0" w:color="auto" w:frame="1"/>
        </w:rPr>
      </w:pPr>
      <w:r w:rsidRPr="006E75CD">
        <w:rPr>
          <w:rStyle w:val="a3"/>
          <w:b w:val="0"/>
          <w:color w:val="333333"/>
          <w:szCs w:val="28"/>
          <w:bdr w:val="none" w:sz="0" w:space="0" w:color="auto" w:frame="1"/>
        </w:rPr>
        <w:t xml:space="preserve">Негосударственное  образовательное частное учреждение </w:t>
      </w:r>
      <w:proofErr w:type="gramStart"/>
      <w:r w:rsidRPr="006E75CD">
        <w:rPr>
          <w:rStyle w:val="a3"/>
          <w:b w:val="0"/>
          <w:color w:val="333333"/>
          <w:szCs w:val="28"/>
          <w:bdr w:val="none" w:sz="0" w:space="0" w:color="auto" w:frame="1"/>
        </w:rPr>
        <w:t>дополнительного</w:t>
      </w:r>
      <w:proofErr w:type="gramEnd"/>
      <w:r w:rsidRPr="006E75CD">
        <w:rPr>
          <w:rStyle w:val="a3"/>
          <w:b w:val="0"/>
          <w:color w:val="333333"/>
          <w:szCs w:val="28"/>
          <w:bdr w:val="none" w:sz="0" w:space="0" w:color="auto" w:frame="1"/>
        </w:rPr>
        <w:t xml:space="preserve"> </w:t>
      </w:r>
    </w:p>
    <w:p w:rsidR="00D32E4E" w:rsidRPr="006E75CD" w:rsidRDefault="006E75CD" w:rsidP="006E75CD">
      <w:pPr>
        <w:pStyle w:val="aa"/>
        <w:spacing w:before="0" w:beforeAutospacing="0" w:after="0" w:afterAutospacing="0" w:line="226" w:lineRule="atLeast"/>
        <w:jc w:val="center"/>
        <w:textAlignment w:val="baseline"/>
        <w:rPr>
          <w:rStyle w:val="a3"/>
          <w:b w:val="0"/>
          <w:color w:val="333333"/>
          <w:szCs w:val="28"/>
          <w:bdr w:val="none" w:sz="0" w:space="0" w:color="auto" w:frame="1"/>
        </w:rPr>
      </w:pPr>
      <w:r w:rsidRPr="006E75CD">
        <w:rPr>
          <w:rStyle w:val="a3"/>
          <w:b w:val="0"/>
          <w:color w:val="333333"/>
          <w:szCs w:val="28"/>
          <w:bdr w:val="none" w:sz="0" w:space="0" w:color="auto" w:frame="1"/>
        </w:rPr>
        <w:t>профессионального образования «Свердловская областная автошкола ВОА»</w:t>
      </w:r>
    </w:p>
    <w:p w:rsidR="00D92420" w:rsidRDefault="00D92420" w:rsidP="006E75C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</w:pPr>
    </w:p>
    <w:p w:rsidR="006E6215" w:rsidRPr="00D92420" w:rsidRDefault="00D92420" w:rsidP="006E75C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  <w:t xml:space="preserve">            </w:t>
      </w:r>
      <w:r w:rsidRPr="00D92420"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  <w:t>Принято</w:t>
      </w:r>
      <w:proofErr w:type="gramStart"/>
      <w:r w:rsidRPr="00D92420"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  <w:t xml:space="preserve"> :</w:t>
      </w:r>
      <w:proofErr w:type="gramEnd"/>
      <w:r w:rsidRPr="00D92420">
        <w:rPr>
          <w:rFonts w:ascii="Times New Roman" w:eastAsia="Times New Roman" w:hAnsi="Times New Roman" w:cs="Times New Roman"/>
          <w:b/>
          <w:sz w:val="24"/>
          <w:szCs w:val="36"/>
          <w:lang w:eastAsia="ru-RU"/>
        </w:rPr>
        <w:t xml:space="preserve">                                                                                                       Утверждаю:</w:t>
      </w:r>
    </w:p>
    <w:p w:rsidR="00D92420" w:rsidRDefault="00D92420" w:rsidP="006E75C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 w:rsidRPr="00D92420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Педагогический совет </w:t>
      </w: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                                                            Директор  НОЧУ ДПО «СОАШ ВОА»    </w:t>
      </w:r>
    </w:p>
    <w:p w:rsidR="00D92420" w:rsidRDefault="00D92420" w:rsidP="006E75C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от «___»_______2019 г.                                                               __________________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>В.Д.Майстер</w:t>
      </w:r>
      <w:proofErr w:type="spellEnd"/>
    </w:p>
    <w:p w:rsidR="00D92420" w:rsidRPr="003A518E" w:rsidRDefault="00D92420" w:rsidP="006E75C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36"/>
          <w:lang w:eastAsia="ru-RU"/>
        </w:rPr>
      </w:pPr>
    </w:p>
    <w:p w:rsidR="008D045F" w:rsidRPr="003A518E" w:rsidRDefault="00D92420" w:rsidP="003A518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9242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Положение о приеме и отчислении </w:t>
      </w:r>
      <w:proofErr w:type="gramStart"/>
      <w:r w:rsidRPr="00D92420">
        <w:rPr>
          <w:rFonts w:ascii="Times New Roman" w:eastAsia="Times New Roman" w:hAnsi="Times New Roman" w:cs="Times New Roman"/>
          <w:sz w:val="36"/>
          <w:szCs w:val="36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     </w:t>
      </w:r>
    </w:p>
    <w:p w:rsidR="008D045F" w:rsidRPr="008D045F" w:rsidRDefault="008D045F" w:rsidP="008D045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5F">
        <w:rPr>
          <w:rFonts w:ascii="Times New Roman" w:eastAsia="Times New Roman" w:hAnsi="Times New Roman" w:cs="Times New Roman"/>
          <w:b/>
          <w:snapToGrid w:val="0"/>
          <w:sz w:val="20"/>
          <w:lang w:eastAsia="ru-RU"/>
        </w:rPr>
        <w:t> </w:t>
      </w:r>
      <w:r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61623F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К подготовке на право управления транспортными средствами допускаются граждане, не имеющие ограничений по медицинским показаниям. </w:t>
      </w:r>
    </w:p>
    <w:p w:rsidR="008D045F" w:rsidRPr="008D045F" w:rsidRDefault="008D045F" w:rsidP="008D045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5F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 xml:space="preserve">       </w:t>
      </w:r>
      <w:r w:rsidR="0061623F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>1</w:t>
      </w:r>
      <w:r w:rsidRPr="008D045F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 xml:space="preserve">.2. </w:t>
      </w:r>
      <w:r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 лиц на обучение</w:t>
      </w:r>
      <w:r w:rsidR="007F4AEC" w:rsidRPr="007F4A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F4AEC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программам профессиональной подготовки водителей транспортных средств</w:t>
      </w:r>
      <w:r w:rsidR="00E05C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категорий </w:t>
      </w:r>
      <w:r w:rsidR="007F4AE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05C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655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«А», </w:t>
      </w:r>
      <w:r w:rsidR="00E05C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«А1», </w:t>
      </w:r>
      <w:r w:rsidR="008655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«В», </w:t>
      </w:r>
      <w:r w:rsidR="007F4AEC">
        <w:rPr>
          <w:rFonts w:ascii="Times New Roman" w:eastAsia="Times New Roman" w:hAnsi="Times New Roman" w:cs="Times New Roman"/>
          <w:sz w:val="20"/>
          <w:szCs w:val="20"/>
          <w:lang w:eastAsia="ru-RU"/>
        </w:rPr>
        <w:t>«ВЕ»</w:t>
      </w:r>
      <w:proofErr w:type="gramStart"/>
      <w:r w:rsidR="007F4A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="007F4A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«СЕ» , программ профессиональной  </w:t>
      </w:r>
      <w:r w:rsidR="00E05C5A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переподготовки водителей тра</w:t>
      </w:r>
      <w:r w:rsidR="00CA41A0">
        <w:rPr>
          <w:rFonts w:ascii="Times New Roman" w:eastAsia="Times New Roman" w:hAnsi="Times New Roman" w:cs="Times New Roman"/>
          <w:sz w:val="20"/>
          <w:szCs w:val="20"/>
          <w:lang w:eastAsia="ru-RU"/>
        </w:rPr>
        <w:t>нспортных средств с категории «В» на категорию «С</w:t>
      </w:r>
      <w:r w:rsidR="00E05C5A">
        <w:rPr>
          <w:rFonts w:ascii="Times New Roman" w:eastAsia="Times New Roman" w:hAnsi="Times New Roman" w:cs="Times New Roman"/>
          <w:sz w:val="20"/>
          <w:szCs w:val="20"/>
          <w:lang w:eastAsia="ru-RU"/>
        </w:rPr>
        <w:t>» ,</w:t>
      </w:r>
      <w:r w:rsidR="007F4AEC">
        <w:rPr>
          <w:rFonts w:ascii="Times New Roman" w:eastAsia="Times New Roman" w:hAnsi="Times New Roman" w:cs="Times New Roman"/>
          <w:sz w:val="20"/>
          <w:szCs w:val="20"/>
          <w:lang w:eastAsia="ru-RU"/>
        </w:rPr>
        <w:t>с «В» на  «</w:t>
      </w:r>
      <w:r w:rsidR="007F4AE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</w:t>
      </w:r>
      <w:r w:rsidR="007F4AEC">
        <w:rPr>
          <w:rFonts w:ascii="Times New Roman" w:eastAsia="Times New Roman" w:hAnsi="Times New Roman" w:cs="Times New Roman"/>
          <w:sz w:val="20"/>
          <w:szCs w:val="20"/>
          <w:lang w:eastAsia="ru-RU"/>
        </w:rPr>
        <w:t>»,</w:t>
      </w:r>
      <w:r w:rsidR="007F4AEC" w:rsidRPr="007F4A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F4AEC">
        <w:rPr>
          <w:rFonts w:ascii="Times New Roman" w:eastAsia="Times New Roman" w:hAnsi="Times New Roman" w:cs="Times New Roman"/>
          <w:sz w:val="20"/>
          <w:szCs w:val="20"/>
          <w:lang w:eastAsia="ru-RU"/>
        </w:rPr>
        <w:t>с «С» на  «</w:t>
      </w:r>
      <w:r w:rsidR="007F4AE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</w:t>
      </w:r>
      <w:r w:rsidR="007F4A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, программ подготовки водителей </w:t>
      </w:r>
      <w:r w:rsidR="008845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управления </w:t>
      </w:r>
      <w:proofErr w:type="spellStart"/>
      <w:r w:rsidR="0088452E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внедорожными</w:t>
      </w:r>
      <w:proofErr w:type="spellEnd"/>
      <w:r w:rsidR="008845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88452E">
        <w:rPr>
          <w:rFonts w:ascii="Times New Roman" w:eastAsia="Times New Roman" w:hAnsi="Times New Roman" w:cs="Times New Roman"/>
          <w:sz w:val="20"/>
          <w:szCs w:val="20"/>
          <w:lang w:eastAsia="ru-RU"/>
        </w:rPr>
        <w:t>мототранспортными</w:t>
      </w:r>
      <w:proofErr w:type="spellEnd"/>
      <w:r w:rsidR="008845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22601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средствами</w:t>
      </w:r>
      <w:r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919D4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категории «А-</w:t>
      </w:r>
      <w:r w:rsidR="00C919D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="00C91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осуществляется при  представле</w:t>
      </w:r>
      <w:r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нии следующих документов:</w:t>
      </w:r>
    </w:p>
    <w:p w:rsidR="00C919D4" w:rsidRDefault="008D045F" w:rsidP="00C919D4">
      <w:pPr>
        <w:shd w:val="clear" w:color="auto" w:fill="FFFFFF"/>
        <w:spacing w:before="100" w:beforeAutospacing="1" w:after="100" w:afterAutospacing="1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         </w:t>
      </w:r>
      <w:r w:rsidRPr="008D045F">
        <w:rPr>
          <w:rFonts w:ascii="Times New Roman" w:eastAsia="Times New Roman" w:hAnsi="Times New Roman" w:cs="Times New Roman"/>
          <w:spacing w:val="-11"/>
          <w:sz w:val="20"/>
          <w:szCs w:val="20"/>
          <w:u w:val="single"/>
          <w:lang w:eastAsia="ru-RU"/>
        </w:rPr>
        <w:t>при</w:t>
      </w:r>
      <w:r w:rsidRPr="008D045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первоначальной подготовке</w:t>
      </w:r>
      <w:r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 </w:t>
      </w:r>
      <w:r w:rsidR="0061623F" w:rsidRPr="0004555F"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личного заявления совершеннолетнего лица или заявления родителей (законных представителей) несовершеннолетнего</w:t>
      </w:r>
      <w:r w:rsidRPr="008D045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; </w:t>
      </w:r>
      <w:r w:rsidR="00CA41A0"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личного паспорта</w:t>
      </w:r>
      <w:r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C919D4" w:rsidRDefault="008D045F" w:rsidP="00C919D4">
      <w:pPr>
        <w:shd w:val="clear" w:color="auto" w:fill="FFFFFF"/>
        <w:spacing w:before="100" w:beforeAutospacing="1" w:after="100" w:afterAutospacing="1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         </w:t>
      </w:r>
      <w:r w:rsidR="00CA41A0">
        <w:rPr>
          <w:rFonts w:ascii="Times New Roman" w:eastAsia="Times New Roman" w:hAnsi="Times New Roman" w:cs="Times New Roman"/>
          <w:spacing w:val="-1"/>
          <w:sz w:val="20"/>
          <w:szCs w:val="20"/>
          <w:u w:val="single"/>
          <w:lang w:eastAsia="ru-RU"/>
        </w:rPr>
        <w:t xml:space="preserve">при </w:t>
      </w:r>
      <w:r w:rsidRPr="008D045F">
        <w:rPr>
          <w:rFonts w:ascii="Times New Roman" w:eastAsia="Times New Roman" w:hAnsi="Times New Roman" w:cs="Times New Roman"/>
          <w:spacing w:val="-1"/>
          <w:sz w:val="20"/>
          <w:szCs w:val="20"/>
          <w:u w:val="single"/>
          <w:lang w:eastAsia="ru-RU"/>
        </w:rPr>
        <w:t>подготовке водителей</w:t>
      </w:r>
      <w:r w:rsidRPr="008D045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на право управления транспортными средствами </w:t>
      </w:r>
      <w:r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категории </w:t>
      </w:r>
      <w:r w:rsidR="008845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«А», </w:t>
      </w:r>
      <w:r w:rsidR="00CA41A0">
        <w:rPr>
          <w:rFonts w:ascii="Times New Roman" w:eastAsia="Times New Roman" w:hAnsi="Times New Roman" w:cs="Times New Roman"/>
          <w:sz w:val="20"/>
          <w:szCs w:val="20"/>
          <w:lang w:eastAsia="ru-RU"/>
        </w:rPr>
        <w:t>«А1»</w:t>
      </w:r>
      <w:r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3A518E" w:rsidRPr="003A51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A518E">
        <w:rPr>
          <w:rFonts w:ascii="Times New Roman" w:eastAsia="Times New Roman" w:hAnsi="Times New Roman" w:cs="Times New Roman"/>
          <w:sz w:val="20"/>
          <w:szCs w:val="20"/>
          <w:lang w:eastAsia="ru-RU"/>
        </w:rPr>
        <w:t>«ВЕ»</w:t>
      </w:r>
      <w:proofErr w:type="gramStart"/>
      <w:r w:rsidR="003A51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="003A51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«СЕ»</w:t>
      </w:r>
      <w:r w:rsidR="003A518E"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A4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переподготовка с «В» на «С» ,</w:t>
      </w:r>
      <w:r w:rsidR="00C919D4" w:rsidRPr="00C91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919D4">
        <w:rPr>
          <w:rFonts w:ascii="Times New Roman" w:eastAsia="Times New Roman" w:hAnsi="Times New Roman" w:cs="Times New Roman"/>
          <w:sz w:val="20"/>
          <w:szCs w:val="20"/>
          <w:lang w:eastAsia="ru-RU"/>
        </w:rPr>
        <w:t>«В» на  «</w:t>
      </w:r>
      <w:r w:rsidR="00C919D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</w:t>
      </w:r>
      <w:r w:rsidR="00C919D4">
        <w:rPr>
          <w:rFonts w:ascii="Times New Roman" w:eastAsia="Times New Roman" w:hAnsi="Times New Roman" w:cs="Times New Roman"/>
          <w:sz w:val="20"/>
          <w:szCs w:val="20"/>
          <w:lang w:eastAsia="ru-RU"/>
        </w:rPr>
        <w:t>»,</w:t>
      </w:r>
      <w:r w:rsidR="00C919D4" w:rsidRPr="007F4A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919D4">
        <w:rPr>
          <w:rFonts w:ascii="Times New Roman" w:eastAsia="Times New Roman" w:hAnsi="Times New Roman" w:cs="Times New Roman"/>
          <w:sz w:val="20"/>
          <w:szCs w:val="20"/>
          <w:lang w:eastAsia="ru-RU"/>
        </w:rPr>
        <w:t>с «С» на  «</w:t>
      </w:r>
      <w:r w:rsidR="00C919D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</w:t>
      </w:r>
      <w:r w:rsidR="00C919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CA4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дополнительно  к вышеуказанным документам водительское удостоверение.</w:t>
      </w:r>
    </w:p>
    <w:p w:rsidR="008D045F" w:rsidRPr="003A518E" w:rsidRDefault="0004555F" w:rsidP="00C919D4">
      <w:pPr>
        <w:shd w:val="clear" w:color="auto" w:fill="FFFFFF"/>
        <w:spacing w:before="100" w:beforeAutospacing="1" w:after="100" w:afterAutospacing="1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8D045F"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>.3. На обучение принимаются лица, достигшие возраста</w:t>
      </w:r>
      <w:r w:rsidR="00442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концу обучения</w:t>
      </w:r>
      <w:r w:rsidR="008D045F"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3A518E" w:rsidRPr="003A51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05C5A" w:rsidRPr="008D045F" w:rsidRDefault="00C919D4" w:rsidP="00C919D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E05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5C5A" w:rsidRPr="00E05C5A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категории «А</w:t>
      </w:r>
      <w:proofErr w:type="gramStart"/>
      <w:r w:rsidR="00E05C5A" w:rsidRPr="00E05C5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="00E05C5A" w:rsidRPr="00E05C5A">
        <w:rPr>
          <w:rFonts w:ascii="Times New Roman" w:eastAsia="Times New Roman" w:hAnsi="Times New Roman" w:cs="Times New Roman"/>
          <w:sz w:val="20"/>
          <w:szCs w:val="20"/>
          <w:lang w:eastAsia="ru-RU"/>
        </w:rPr>
        <w:t>» 16-лет;</w:t>
      </w:r>
    </w:p>
    <w:p w:rsidR="008D045F" w:rsidRPr="00C919D4" w:rsidRDefault="008D045F" w:rsidP="00442E33">
      <w:pPr>
        <w:spacing w:after="0"/>
        <w:ind w:left="57" w:right="-57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категории «А» 1</w:t>
      </w:r>
      <w:r w:rsidR="00E05C5A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>-лет;</w:t>
      </w:r>
    </w:p>
    <w:p w:rsidR="003A518E" w:rsidRPr="003A518E" w:rsidRDefault="003A518E" w:rsidP="003A518E">
      <w:pPr>
        <w:spacing w:after="0"/>
        <w:ind w:left="57" w:right="-57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категории «В»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C919D4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>-лет;</w:t>
      </w:r>
    </w:p>
    <w:p w:rsidR="003A518E" w:rsidRDefault="003A518E" w:rsidP="003A518E">
      <w:pPr>
        <w:spacing w:after="0"/>
        <w:ind w:left="57" w:right="-57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категории «С</w:t>
      </w:r>
      <w:r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3A518E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>-лет;</w:t>
      </w:r>
    </w:p>
    <w:p w:rsidR="006E6215" w:rsidRDefault="006E6215" w:rsidP="006E6215">
      <w:pPr>
        <w:spacing w:after="0"/>
        <w:ind w:left="57" w:right="-57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категории «В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>-лет;</w:t>
      </w:r>
    </w:p>
    <w:p w:rsidR="006E6215" w:rsidRDefault="006E6215" w:rsidP="006E6215">
      <w:pPr>
        <w:spacing w:after="0"/>
        <w:ind w:left="57" w:right="-57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категории «СЕ</w:t>
      </w:r>
      <w:r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>-лет;</w:t>
      </w:r>
    </w:p>
    <w:p w:rsidR="003A518E" w:rsidRDefault="003A518E" w:rsidP="003A518E">
      <w:pPr>
        <w:spacing w:after="0"/>
        <w:ind w:left="57" w:right="-57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категории «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</w:t>
      </w:r>
      <w:r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60920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>-лет;</w:t>
      </w:r>
    </w:p>
    <w:p w:rsidR="00442E33" w:rsidRDefault="006E6215" w:rsidP="006E6215">
      <w:pPr>
        <w:spacing w:after="0"/>
        <w:ind w:right="-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D8655D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программе</w:t>
      </w:r>
      <w:r w:rsidR="00D8655D" w:rsidRPr="00D865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865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право управления </w:t>
      </w:r>
      <w:proofErr w:type="spellStart"/>
      <w:r w:rsidR="00D8655D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внедорожными</w:t>
      </w:r>
      <w:proofErr w:type="spellEnd"/>
      <w:r w:rsidR="00D865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D8655D">
        <w:rPr>
          <w:rFonts w:ascii="Times New Roman" w:eastAsia="Times New Roman" w:hAnsi="Times New Roman" w:cs="Times New Roman"/>
          <w:sz w:val="20"/>
          <w:szCs w:val="20"/>
          <w:lang w:eastAsia="ru-RU"/>
        </w:rPr>
        <w:t>мототранспортными</w:t>
      </w:r>
      <w:proofErr w:type="spellEnd"/>
      <w:r w:rsidR="00D865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средствами</w:t>
      </w:r>
      <w:r w:rsidR="009822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822B1" w:rsidRPr="009822B1">
        <w:rPr>
          <w:rFonts w:ascii="Times New Roman" w:eastAsia="Times New Roman" w:hAnsi="Times New Roman" w:cs="Times New Roman"/>
          <w:sz w:val="20"/>
          <w:szCs w:val="20"/>
          <w:lang w:eastAsia="ru-RU"/>
        </w:rPr>
        <w:t>(самоходных машин категории «А»)</w:t>
      </w:r>
      <w:r w:rsidR="008D045F" w:rsidRPr="009822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8D045F"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>16- лет</w:t>
      </w:r>
      <w:r w:rsidR="00D8655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D045F" w:rsidRPr="008D045F" w:rsidRDefault="008D045F" w:rsidP="00442E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442E33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>.4. Обучающиеся, не достигшие 18- летнего в</w:t>
      </w:r>
      <w:r w:rsidR="00C8100B">
        <w:rPr>
          <w:rFonts w:ascii="Times New Roman" w:eastAsia="Times New Roman" w:hAnsi="Times New Roman" w:cs="Times New Roman"/>
          <w:sz w:val="20"/>
          <w:szCs w:val="20"/>
          <w:lang w:eastAsia="ru-RU"/>
        </w:rPr>
        <w:t>озраста, принимаются в учреждение</w:t>
      </w:r>
      <w:r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заявления родителей (законных представителей) и заключения </w:t>
      </w:r>
      <w:r w:rsidR="0004555F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трех</w:t>
      </w:r>
      <w:r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стороннего договора.</w:t>
      </w:r>
    </w:p>
    <w:p w:rsidR="008D045F" w:rsidRPr="003A518E" w:rsidRDefault="006B0D78" w:rsidP="003A518E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E621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</w:t>
      </w:r>
      <w:r w:rsidR="00442E3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1</w:t>
      </w:r>
      <w:r w:rsidR="006E621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.5</w:t>
      </w:r>
      <w:r w:rsidR="008D045F" w:rsidRPr="008D045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 На каждого обучающегося заводится личное дело и карточка учета вож</w:t>
      </w:r>
      <w:r w:rsidR="00C8100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дения, которая выдается обучающемуся</w:t>
      </w:r>
      <w:r w:rsidR="008D045F" w:rsidRPr="008D045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на руки и служит документом, подтверждающим фактическое проведение обучения практическому вождению.  </w:t>
      </w:r>
    </w:p>
    <w:p w:rsidR="00855D75" w:rsidRDefault="008D045F" w:rsidP="00855D7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855D75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6E6215">
        <w:rPr>
          <w:rFonts w:ascii="Times New Roman" w:eastAsia="Times New Roman" w:hAnsi="Times New Roman" w:cs="Times New Roman"/>
          <w:sz w:val="20"/>
          <w:szCs w:val="20"/>
          <w:lang w:eastAsia="ru-RU"/>
        </w:rPr>
        <w:t>.6</w:t>
      </w:r>
      <w:r w:rsidR="00C810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gramStart"/>
      <w:r w:rsidR="00C8100B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Учреждение</w:t>
      </w:r>
      <w:r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вправе отчислить из числа обучающихся на следующих основаниях:</w:t>
      </w:r>
      <w:proofErr w:type="gramEnd"/>
    </w:p>
    <w:p w:rsidR="00865519" w:rsidRPr="006259F0" w:rsidRDefault="00865519" w:rsidP="006259F0">
      <w:pPr>
        <w:spacing w:after="0"/>
        <w:ind w:left="360" w:right="-57" w:hanging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-    </w:t>
      </w:r>
      <w:r w:rsidR="006259F0">
        <w:rPr>
          <w:rFonts w:ascii="Times New Roman" w:eastAsia="Calibri" w:hAnsi="Times New Roman" w:cs="Times New Roman"/>
          <w:sz w:val="20"/>
          <w:szCs w:val="20"/>
        </w:rPr>
        <w:t>по собственному желанию</w:t>
      </w:r>
      <w:r w:rsidR="008C6242">
        <w:rPr>
          <w:rFonts w:ascii="Times New Roman" w:eastAsia="Calibri" w:hAnsi="Times New Roman" w:cs="Times New Roman"/>
          <w:sz w:val="20"/>
          <w:szCs w:val="20"/>
        </w:rPr>
        <w:t>;</w:t>
      </w:r>
    </w:p>
    <w:p w:rsidR="00865519" w:rsidRPr="008D045F" w:rsidRDefault="00865519" w:rsidP="00865519">
      <w:pPr>
        <w:spacing w:after="0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    </w:t>
      </w:r>
      <w:r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прекращение посещения занятий без уважительных причин;</w:t>
      </w:r>
    </w:p>
    <w:p w:rsidR="00865519" w:rsidRPr="00865519" w:rsidRDefault="008D045F" w:rsidP="00865519">
      <w:pPr>
        <w:spacing w:after="0"/>
        <w:ind w:left="360" w:right="-57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>-    нарушение правил внутреннего распорядка;</w:t>
      </w:r>
      <w:r w:rsidR="00865519" w:rsidRPr="0086551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65519" w:rsidRPr="00865519" w:rsidRDefault="00865519" w:rsidP="0086551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5519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C75AB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E6215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865519">
        <w:rPr>
          <w:rFonts w:ascii="Times New Roman" w:eastAsia="Calibri" w:hAnsi="Times New Roman" w:cs="Times New Roman"/>
          <w:sz w:val="20"/>
          <w:szCs w:val="20"/>
        </w:rPr>
        <w:t>за академическую неуспеваемость;</w:t>
      </w:r>
    </w:p>
    <w:p w:rsidR="00C75ABA" w:rsidRPr="00865519" w:rsidRDefault="00865519" w:rsidP="0086551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5519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C75AB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E6215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865519">
        <w:rPr>
          <w:rFonts w:ascii="Times New Roman" w:eastAsia="Calibri" w:hAnsi="Times New Roman" w:cs="Times New Roman"/>
          <w:sz w:val="20"/>
          <w:szCs w:val="20"/>
        </w:rPr>
        <w:t>за невыполнение учебного плана</w:t>
      </w:r>
      <w:r w:rsidR="00F225F9">
        <w:rPr>
          <w:rFonts w:ascii="Times New Roman" w:eastAsia="Calibri" w:hAnsi="Times New Roman" w:cs="Times New Roman"/>
          <w:sz w:val="20"/>
          <w:szCs w:val="20"/>
        </w:rPr>
        <w:t>.</w:t>
      </w:r>
    </w:p>
    <w:p w:rsidR="00865519" w:rsidRPr="00865519" w:rsidRDefault="006E6215" w:rsidP="0086551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1.7</w:t>
      </w:r>
      <w:r w:rsidR="00865519" w:rsidRPr="00865519">
        <w:rPr>
          <w:rFonts w:ascii="Times New Roman" w:eastAsia="Calibri" w:hAnsi="Times New Roman" w:cs="Times New Roman"/>
          <w:sz w:val="20"/>
          <w:szCs w:val="20"/>
        </w:rPr>
        <w:t xml:space="preserve"> Отчисление </w:t>
      </w:r>
      <w:r w:rsidR="00C8100B" w:rsidRPr="008D045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обучающегося</w:t>
      </w:r>
      <w:r w:rsidR="00C75AB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65519" w:rsidRPr="00865519">
        <w:rPr>
          <w:rFonts w:ascii="Times New Roman" w:eastAsia="Calibri" w:hAnsi="Times New Roman" w:cs="Times New Roman"/>
          <w:sz w:val="20"/>
          <w:szCs w:val="20"/>
        </w:rPr>
        <w:t xml:space="preserve"> производится приказом директора </w:t>
      </w:r>
      <w:r w:rsidR="00C8100B">
        <w:rPr>
          <w:rFonts w:ascii="Times New Roman" w:eastAsia="Calibri" w:hAnsi="Times New Roman" w:cs="Times New Roman"/>
          <w:sz w:val="20"/>
          <w:szCs w:val="20"/>
        </w:rPr>
        <w:t>учреждения</w:t>
      </w:r>
      <w:r w:rsidR="00865519" w:rsidRPr="00865519">
        <w:rPr>
          <w:rFonts w:ascii="Times New Roman" w:eastAsia="Calibri" w:hAnsi="Times New Roman" w:cs="Times New Roman"/>
          <w:sz w:val="20"/>
          <w:szCs w:val="20"/>
        </w:rPr>
        <w:t>.</w:t>
      </w:r>
    </w:p>
    <w:p w:rsidR="006B0D78" w:rsidRDefault="003A518E" w:rsidP="00855D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51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6E6215">
        <w:rPr>
          <w:rFonts w:ascii="Times New Roman" w:eastAsia="Times New Roman" w:hAnsi="Times New Roman" w:cs="Times New Roman"/>
          <w:sz w:val="20"/>
          <w:szCs w:val="20"/>
          <w:lang w:eastAsia="ru-RU"/>
        </w:rPr>
        <w:t>1.8</w:t>
      </w:r>
      <w:r w:rsidR="006B0D78"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6B0D78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собственному желанию</w:t>
      </w:r>
      <w:r w:rsidR="006B0D78"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8100B">
        <w:rPr>
          <w:rFonts w:ascii="Times New Roman" w:eastAsia="Calibri" w:hAnsi="Times New Roman" w:cs="Times New Roman"/>
          <w:sz w:val="20"/>
          <w:szCs w:val="20"/>
        </w:rPr>
        <w:t>о</w:t>
      </w:r>
      <w:r w:rsidR="006B0D78" w:rsidRPr="00865519">
        <w:rPr>
          <w:rFonts w:ascii="Times New Roman" w:eastAsia="Calibri" w:hAnsi="Times New Roman" w:cs="Times New Roman"/>
          <w:sz w:val="20"/>
          <w:szCs w:val="20"/>
        </w:rPr>
        <w:t xml:space="preserve">тчисление </w:t>
      </w:r>
      <w:r w:rsidR="00C8100B" w:rsidRPr="008D045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обучающегося</w:t>
      </w:r>
      <w:proofErr w:type="gramStart"/>
      <w:r w:rsidR="006B0D7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B0D7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="006B0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достигшего</w:t>
      </w:r>
      <w:r w:rsidR="006B0D78"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18- летнего возраста, </w:t>
      </w:r>
      <w:r w:rsidR="00C8100B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отчисляют из учреждения</w:t>
      </w:r>
      <w:r w:rsidR="006B0D78"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заявления родителей (закон</w:t>
      </w:r>
      <w:r w:rsidR="006B0D78">
        <w:rPr>
          <w:rFonts w:ascii="Times New Roman" w:eastAsia="Times New Roman" w:hAnsi="Times New Roman" w:cs="Times New Roman"/>
          <w:sz w:val="20"/>
          <w:szCs w:val="20"/>
          <w:lang w:eastAsia="ru-RU"/>
        </w:rPr>
        <w:t>ных представителей) и расторжения</w:t>
      </w:r>
      <w:r w:rsidR="006B0D78"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B0D78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трех</w:t>
      </w:r>
      <w:r w:rsidR="006B0D78"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стороннего договора</w:t>
      </w:r>
      <w:r w:rsidR="006B0D7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D045F" w:rsidRDefault="006E6215" w:rsidP="00855D75">
      <w:pPr>
        <w:shd w:val="clear" w:color="auto" w:fill="FFFFFF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55D75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8D045F"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92178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8D045F" w:rsidRPr="008D04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Обучение завершается проведением итоговой аттестации. Порядок проведения итоговой аттестации и оценки знаний обучающихся изложен в </w:t>
      </w:r>
      <w:r w:rsidR="000D22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положение </w:t>
      </w:r>
      <w:proofErr w:type="gramStart"/>
      <w:r w:rsidR="000D226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="000D22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итоговой аттестации.</w:t>
      </w:r>
    </w:p>
    <w:p w:rsidR="00556383" w:rsidRPr="00556383" w:rsidRDefault="00556383" w:rsidP="00556383">
      <w:pPr>
        <w:rPr>
          <w:rFonts w:ascii="Times New Roman" w:hAnsi="Times New Roman" w:cs="Times New Roman"/>
          <w:bCs/>
          <w:sz w:val="20"/>
          <w:szCs w:val="20"/>
        </w:rPr>
      </w:pPr>
    </w:p>
    <w:p w:rsidR="006958AF" w:rsidRPr="00B0616A" w:rsidRDefault="006958AF" w:rsidP="00B0616A"/>
    <w:sectPr w:rsidR="006958AF" w:rsidRPr="00B0616A" w:rsidSect="00855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045F"/>
    <w:rsid w:val="0004555F"/>
    <w:rsid w:val="00070DC8"/>
    <w:rsid w:val="0007484E"/>
    <w:rsid w:val="000D2266"/>
    <w:rsid w:val="000D7006"/>
    <w:rsid w:val="001757C7"/>
    <w:rsid w:val="00202F3D"/>
    <w:rsid w:val="00342EF7"/>
    <w:rsid w:val="003A518E"/>
    <w:rsid w:val="003B2CE3"/>
    <w:rsid w:val="00442E33"/>
    <w:rsid w:val="00466230"/>
    <w:rsid w:val="00474BB6"/>
    <w:rsid w:val="004F3F73"/>
    <w:rsid w:val="0051543C"/>
    <w:rsid w:val="005216E0"/>
    <w:rsid w:val="00556383"/>
    <w:rsid w:val="005C6D46"/>
    <w:rsid w:val="005E2F1D"/>
    <w:rsid w:val="005F0044"/>
    <w:rsid w:val="006137F3"/>
    <w:rsid w:val="0061623F"/>
    <w:rsid w:val="006259F0"/>
    <w:rsid w:val="006370F5"/>
    <w:rsid w:val="006958AF"/>
    <w:rsid w:val="006B0D78"/>
    <w:rsid w:val="006E6215"/>
    <w:rsid w:val="006E75CD"/>
    <w:rsid w:val="0072588E"/>
    <w:rsid w:val="007572BC"/>
    <w:rsid w:val="00760920"/>
    <w:rsid w:val="007F4AEC"/>
    <w:rsid w:val="00855D75"/>
    <w:rsid w:val="00865519"/>
    <w:rsid w:val="0088452E"/>
    <w:rsid w:val="008947E4"/>
    <w:rsid w:val="008C6242"/>
    <w:rsid w:val="008D045F"/>
    <w:rsid w:val="00921787"/>
    <w:rsid w:val="00923111"/>
    <w:rsid w:val="009822B1"/>
    <w:rsid w:val="009A6121"/>
    <w:rsid w:val="00AD0B32"/>
    <w:rsid w:val="00B0616A"/>
    <w:rsid w:val="00B975B9"/>
    <w:rsid w:val="00BC5841"/>
    <w:rsid w:val="00C40D9D"/>
    <w:rsid w:val="00C75ABA"/>
    <w:rsid w:val="00C8100B"/>
    <w:rsid w:val="00C919D4"/>
    <w:rsid w:val="00CA41A0"/>
    <w:rsid w:val="00CD5B0D"/>
    <w:rsid w:val="00D32E4E"/>
    <w:rsid w:val="00D8655D"/>
    <w:rsid w:val="00D92420"/>
    <w:rsid w:val="00DA73D4"/>
    <w:rsid w:val="00DE71DF"/>
    <w:rsid w:val="00E05C5A"/>
    <w:rsid w:val="00E5554E"/>
    <w:rsid w:val="00EF3208"/>
    <w:rsid w:val="00F225F9"/>
    <w:rsid w:val="00F22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045F"/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8D04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D0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1623F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6E6215"/>
    <w:pPr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E6215"/>
  </w:style>
  <w:style w:type="paragraph" w:styleId="a8">
    <w:name w:val="Title"/>
    <w:basedOn w:val="a"/>
    <w:link w:val="a9"/>
    <w:qFormat/>
    <w:rsid w:val="006E6215"/>
    <w:pPr>
      <w:spacing w:after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6E62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D32E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Центавр</dc:creator>
  <cp:lastModifiedBy>Windows User</cp:lastModifiedBy>
  <cp:revision>7</cp:revision>
  <cp:lastPrinted>2019-08-13T11:02:00Z</cp:lastPrinted>
  <dcterms:created xsi:type="dcterms:W3CDTF">2013-12-12T11:10:00Z</dcterms:created>
  <dcterms:modified xsi:type="dcterms:W3CDTF">2019-09-25T11:46:00Z</dcterms:modified>
</cp:coreProperties>
</file>