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BFC15" w14:textId="12753EAF" w:rsidR="00F978DD" w:rsidRDefault="00754277">
      <w:r>
        <w:rPr>
          <w:noProof/>
        </w:rPr>
        <w:drawing>
          <wp:inline distT="0" distB="0" distL="0" distR="0" wp14:anchorId="44E22A01" wp14:editId="399EECBD">
            <wp:extent cx="5153025" cy="763837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7426" cy="7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pict w14:anchorId="36F26F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Строка подписи Microsoft Office..." style="width:192pt;height:96pt">
            <v:imagedata r:id="rId5" o:title=""/>
            <o:lock v:ext="edit" ungrouping="t" rotation="t" cropping="t" verticies="t" text="t" grouping="t"/>
            <o:signatureline v:ext="edit" id="{A64C7ACF-69BD-4608-B275-A11DCCECE634}" provid="{00000000-0000-0000-0000-000000000000}" o:suggestedsigner="В.Д. Майстер" o:suggestedsigner2="Директор" issignatureline="t"/>
          </v:shape>
        </w:pict>
      </w:r>
    </w:p>
    <w:sectPr w:rsidR="00F97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5A8"/>
    <w:rsid w:val="00754277"/>
    <w:rsid w:val="00D265A8"/>
    <w:rsid w:val="00F9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06A7419-88E0-4C99-8F3E-9C7EF9E9A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t69MGTBfge3zZYJjGi8Dv64vTzo=</DigestValue>
    </Reference>
    <Reference Type="http://www.w3.org/2000/09/xmldsig#Object" URI="#idOfficeObject">
      <DigestMethod Algorithm="http://www.w3.org/2000/09/xmldsig#sha1"/>
      <DigestValue>ILbYujOLgHqBc0gIgmxvKayuKyA=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TR0NaxXwN1GtP/5jwiGQfqwwjXQ=</DigestValue>
    </Reference>
  </SignedInfo>
  <SignatureValue>DkjX1g8E1DAYg+0WaQ/24ZQC7y4pZsC1j36ZayL7Dhu4Cw6aNGPVqvvNoMMFMa5R2HML4/TJJ6V9
Gcr9GTRIeiqcbinvNrVq5Qs79oEHKTRox5a09ENzlvnqIbiEP3aUxVJicobYwfv+q3tOIdIVpO7e
KOU9sJk/0wdQ4Y3icjc=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d03/MJ5yOsDi9C5ETMcaRdTfwPk=</DigestValue>
      </Reference>
      <Reference URI="/word/document.xml?ContentType=application/vnd.openxmlformats-officedocument.wordprocessingml.document.main+xml">
        <DigestMethod Algorithm="http://www.w3.org/2000/09/xmldsig#sha1"/>
        <DigestValue>BKTSpm5OLGUjZd/QRXlnt3GtFw4=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pgj22aY57IONY1JybGeuEziWMMw=</DigestValue>
      </Reference>
      <Reference URI="/word/media/image2.emf?ContentType=image/x-emf">
        <DigestMethod Algorithm="http://www.w3.org/2000/09/xmldsig#sha1"/>
        <DigestValue>9F35wVidXv/j6F5Hc0EwVFIekW8=</DigestValue>
      </Reference>
      <Reference URI="/word/settings.xml?ContentType=application/vnd.openxmlformats-officedocument.wordprocessingml.settings+xml">
        <DigestMethod Algorithm="http://www.w3.org/2000/09/xmldsig#sha1"/>
        <DigestValue>X0c3+4oxuRFE2fK8JBCtLV+SNEs=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2026-02-27T04:58:01Z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  <SignatureInfoV2 xmlns="http://schemas.microsoft.com/office/2006/digsig">
          <Address1>Походная 84</Address1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2026-02-27T04:58:01Z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>Екатеринбург</xd:City>
            <xd:StateOrProvince/>
            <xd:PostalCode/>
            <xd:CountryName/>
          </xd:SignatureProductionPlace>
          <xd:SignerRole>
            <xd:ClaimedRoles>
              <xd:ClaimedRole>Директор</xd:ClaimedRole>
            </xd:ClaimedRoles>
          </xd:SignerRole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2026-02-27T04:52:00Z</dcterms:created>
  <dcterms:modified xsi:type="dcterms:W3CDTF">2026-02-27T04:54:00Z</dcterms:modified>
</cp:coreProperties>
</file>