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B37AC" w14:textId="5AFD0040" w:rsidR="00910E11" w:rsidRDefault="000B7DAB">
      <w:r>
        <w:rPr>
          <w:noProof/>
        </w:rPr>
        <w:drawing>
          <wp:inline distT="0" distB="0" distL="0" distR="0" wp14:anchorId="36FF7D87" wp14:editId="700BA1CE">
            <wp:extent cx="5940425" cy="8455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2C"/>
    <w:rsid w:val="000B7DAB"/>
    <w:rsid w:val="00910E11"/>
    <w:rsid w:val="00B3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7F45B-5A81-40BF-AECA-3EFD0EE6C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Dg7PAiY5ATgu9c8Ex+RJBdgn0SE=</DigestValue>
    </Reference>
    <Reference Type="http://www.w3.org/2000/09/xmldsig#Object" URI="#idOfficeObject">
      <DigestMethod Algorithm="http://www.w3.org/2000/09/xmldsig#sha1"/>
      <DigestValue>prHOX23xsODyJP3V+bFW/rtqClw=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oiWLYLlOGzkbGVmD/tTFiqfSmwE=</DigestValue>
    </Reference>
  </SignedInfo>
  <SignatureValue>rdyl5kLCcuukYP2EN6Yqv+UG7CCP14knqAcploQvI2h4KbXj9oGnZKWpUVR/YGo6qmVcrtKqVOVt
PrDpsBhylTBC4g7glQ7qugeIzZixRR9ol74M2GmfsBYOPccoHG2jvC0qApHYky2U6VATqQEDLrsH
HRzFNCHJJshRwHX7DmM=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OHMLrb8EraNka9P6JxgIJC6wODQ=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y01jN7MIdN54FUlgkUCVkfd+zJ4=</DigestValue>
      </Reference>
      <Reference URI="/word/settings.xml?ContentType=application/vnd.openxmlformats-officedocument.wordprocessingml.settings+xml">
        <DigestMethod Algorithm="http://www.w3.org/2000/09/xmldsig#sha1"/>
        <DigestValue>XyVJo+t4zvuQflwM+yzznMYbkLM=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2026-02-27T05:13:11Z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  <SignatureInfoV2 xmlns="http://schemas.microsoft.com/office/2006/digsig">
          <Address1/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2026-02-27T05:13:11Z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/>
            <xd:StateOrProvince/>
            <xd:PostalCode/>
            <xd:CountryName/>
          </xd:SignatureProductionPlace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2026-02-27T05:12:00Z</dcterms:created>
  <dcterms:modified xsi:type="dcterms:W3CDTF">2026-02-27T05:13:00Z</dcterms:modified>
</cp:coreProperties>
</file>