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555AC" w14:textId="7D9C431C" w:rsidR="00830145" w:rsidRDefault="00772E8B">
      <w:r>
        <w:rPr>
          <w:noProof/>
        </w:rPr>
        <w:drawing>
          <wp:inline distT="0" distB="0" distL="0" distR="0" wp14:anchorId="6EC77E35" wp14:editId="4EC5A642">
            <wp:extent cx="5940425" cy="87528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5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01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31B"/>
    <w:rsid w:val="0033331B"/>
    <w:rsid w:val="00772E8B"/>
    <w:rsid w:val="00830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6ED206-6939-44C3-8D31-D989C82C8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OdDLBRxNqqTnLkmD3Nj7g6NoSZk=</DigestValue>
    </Reference>
    <Reference Type="http://www.w3.org/2000/09/xmldsig#Object" URI="#idOfficeObject">
      <DigestMethod Algorithm="http://www.w3.org/2000/09/xmldsig#sha1"/>
      <DigestValue>gkyufcULr/qqliFRWF2f+B2zJBU=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6F+FIBci7Ss5yI6wwkznDFa3Xc8=</DigestValue>
    </Reference>
  </SignedInfo>
  <SignatureValue>cGoMY/KdAOmh84ARZHCA7EuFH9pHRibbY6+CeeM8HHnTBpQ54KojBjXC5+mAScSLhDSx02Yf4Yvk
A+8g+K/HFG3hyOtQOV+5rQv6NxLyeHHRL8icWCiGNbTq+Tg0/NTE1+i9ohOOougyKBhJDoLEfctA
me0ZJiJTC6ojHMO//Gk=</SignatureValue>
  <KeyInfo>
    <X509Data>
      <X509Certificate>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rxU84/UP4S2PNiGdzSsTOiHVNPU=</DigestValue>
      </Reference>
      <Reference URI="/word/document.xml?ContentType=application/vnd.openxmlformats-officedocument.wordprocessingml.document.main+xml">
        <DigestMethod Algorithm="http://www.w3.org/2000/09/xmldsig#sha1"/>
        <DigestValue>940ZGnncCnVJ/S6eKBUFNmvBFks=</DigestValue>
      </Reference>
      <Reference URI="/word/fontTable.xml?ContentType=application/vnd.openxmlformats-officedocument.wordprocessingml.fontTable+xml">
        <DigestMethod Algorithm="http://www.w3.org/2000/09/xmldsig#sha1"/>
        <DigestValue>76DGqWQC78j6yaASrMzG219rbI8=</DigestValue>
      </Reference>
      <Reference URI="/word/media/image1.png?ContentType=image/png">
        <DigestMethod Algorithm="http://www.w3.org/2000/09/xmldsig#sha1"/>
        <DigestValue>gXo1fAu/6QH4iKSxgzacwPo8RKo=</DigestValue>
      </Reference>
      <Reference URI="/word/settings.xml?ContentType=application/vnd.openxmlformats-officedocument.wordprocessingml.settings+xml">
        <DigestMethod Algorithm="http://www.w3.org/2000/09/xmldsig#sha1"/>
        <DigestValue>C0zJv4f3IM5zMW7cs5LftN7TjQE=</DigestValue>
      </Reference>
      <Reference URI="/word/styles.xml?ContentType=application/vnd.openxmlformats-officedocument.wordprocessingml.styles+xml">
        <DigestMethod Algorithm="http://www.w3.org/2000/09/xmldsig#sha1"/>
        <DigestValue>usSTBIw0YOznVlfMD1ygiICteUU=</DigestValue>
      </Reference>
      <Reference URI="/word/theme/theme1.xml?ContentType=application/vnd.openxmlformats-officedocument.theme+xml">
        <DigestMethod Algorithm="http://www.w3.org/2000/09/xmldsig#sha1"/>
        <DigestValue>kriOP84CUtOwf3Hv2qlzQWKZVoY=</DigestValue>
      </Reference>
      <Reference URI="/word/webSettings.xml?ContentType=application/vnd.openxmlformats-officedocument.wordprocessingml.webSettings+xml">
        <DigestMethod Algorithm="http://www.w3.org/2000/09/xmldsig#sha1"/>
        <DigestValue>u/zjkkEmQv64IXv17WJOQLnG22M=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2026-02-27T05:07:24Z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16.0.14332/22</OfficeVersion>
          <ApplicationVersion>16.0.14332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2026-02-27T05:07:24Z</xd:SigningTime>
          <xd:SigningCertificate>
            <xd:Cert>
              <xd:CertDigest>
                <DigestMethod Algorithm="http://www.w3.org/2000/09/xmldsig#sha1"/>
                <DigestValue>l+GNAuIhDBNM2n73AnDqkZKAirE=</DigestValue>
              </xd:CertDigest>
              <xd:IssuerSerial>
                <X509IssuerName>CN=Владелец: Майстер Владимир Данилович</X509IssuerName>
                <X509SerialNumber>207304297523830734577671969654705043335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http://uri.etsi.org/01903/v1.2.2#ProofOfOrigin</xd:Identifier>
              <xd:Description>Создал и 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2026-02-27T05:07:00Z</dcterms:created>
  <dcterms:modified xsi:type="dcterms:W3CDTF">2026-02-27T05:07:00Z</dcterms:modified>
</cp:coreProperties>
</file>