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057A3" w14:textId="00660BAF" w:rsidR="00B12A92" w:rsidRDefault="00AA5340">
      <w:r>
        <w:rPr>
          <w:noProof/>
        </w:rPr>
        <w:drawing>
          <wp:inline distT="0" distB="0" distL="0" distR="0" wp14:anchorId="65DAF3FE" wp14:editId="1090D896">
            <wp:extent cx="5940425" cy="89852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54"/>
    <w:rsid w:val="009E6A54"/>
    <w:rsid w:val="00AA5340"/>
    <w:rsid w:val="00B1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F6633-15A9-47D0-8201-1CF9CB596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2gdLmJfLbVSrF/M7BtKyNJIrS54=</DigestValue>
    </Reference>
    <Reference Type="http://www.w3.org/2000/09/xmldsig#Object" URI="#idOfficeObject">
      <DigestMethod Algorithm="http://www.w3.org/2000/09/xmldsig#sha1"/>
      <DigestValue>ILbYujOLgHqBc0gIgmxvKayuKyA=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y8uYDnBhN07JTRp8jiNE2jfqDW4=</DigestValue>
    </Reference>
  </SignedInfo>
  <SignatureValue>XRCmTsjiYIcq62G5G1i1H3HGNTqwfevxD4hTxkmn6FLfBDTjFBA2w87nKmIVmM1pH7rvoOja+rjG
EhP9og0x8ZTOofbBtLQ73QQOlKeg5HkS7bdObW4CJFtRDxkSysJ0cWtknXV+oijLszvXKLosoURY
9guhZyjCrLsvq1PaVO0=</SignatureValue>
  <KeyInfo>
    <X509Data>
      <X509Certificate>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687YmWo6a1d1TiIAX3sKM1GjpkM=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Xxn9mXXsJdWafTkwPZ9OUlcpPlc=</DigestValue>
      </Reference>
      <Reference URI="/word/settings.xml?ContentType=application/vnd.openxmlformats-officedocument.wordprocessingml.settings+xml">
        <DigestMethod Algorithm="http://www.w3.org/2000/09/xmldsig#sha1"/>
        <DigestValue>eTEHEWcMs20Nb3xp2ml4ImFJ20U=</DigestValue>
      </Reference>
      <Reference URI="/word/styles.xml?ContentType=application/vnd.openxmlformats-officedocument.wordprocessingml.styles+xml">
        <DigestMethod Algorithm="http://www.w3.org/2000/09/xmldsig#sha1"/>
        <DigestValue>usSTBIw0YOznVlfMD1ygiICteUU=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2026-02-27T05:02:38Z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  <SignatureInfoV2 xmlns="http://schemas.microsoft.com/office/2006/digsig">
          <Address1>Походная 84</Address1>
          <Address2/>
        </SignatureInfoV2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2026-02-27T05:02:38Z</xd:SigningTime>
          <xd:SigningCertificate>
            <xd:Cert>
              <xd:CertDigest>
                <DigestMethod Algorithm="http://www.w3.org/2000/09/xmldsig#sha1"/>
                <DigestValue>l+GNAuIhDBNM2n73AnDqkZKAirE=</DigestValue>
              </xd:CertDigest>
              <xd:IssuerSerial>
                <X509IssuerName>CN=Владелец: Майстер Владимир Данилович</X509IssuerName>
                <X509SerialNumber>207304297523830734577671969654705043335</X509SerialNumber>
              </xd:IssuerSerial>
            </xd:Cert>
          </xd:SigningCertificate>
          <xd:SignaturePolicyIdentifier>
            <xd:SignaturePolicyImplied/>
          </xd:SignaturePolicyIdentifier>
          <xd:SignatureProductionPlace>
            <xd:City>Екатеринбург</xd:City>
            <xd:StateOrProvince/>
            <xd:PostalCode/>
            <xd:CountryName/>
          </xd:SignatureProductionPlace>
          <xd:SignerRole>
            <xd:ClaimedRoles>
              <xd:ClaimedRole>Директор</xd:ClaimedRole>
            </xd:ClaimedRoles>
          </xd:SignerRole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2026-02-27T05:01:00Z</dcterms:created>
  <dcterms:modified xsi:type="dcterms:W3CDTF">2026-02-27T05:02:00Z</dcterms:modified>
</cp:coreProperties>
</file>